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B62F4" w14:textId="77777777" w:rsidR="00D42890" w:rsidRPr="002C559F" w:rsidRDefault="00D42890" w:rsidP="00912F53">
      <w:pPr>
        <w:pStyle w:val="NormalWeb"/>
        <w:spacing w:before="120" w:beforeAutospacing="0" w:after="120" w:afterAutospacing="0" w:line="360" w:lineRule="auto"/>
        <w:jc w:val="center"/>
        <w:rPr>
          <w:sz w:val="28"/>
          <w:szCs w:val="28"/>
        </w:rPr>
      </w:pPr>
      <w:r w:rsidRPr="002C559F">
        <w:rPr>
          <w:b/>
          <w:bCs/>
          <w:sz w:val="28"/>
          <w:szCs w:val="28"/>
        </w:rPr>
        <w:t>CỘNG HÒA XÃ HỘI CHỦ NGHĨA VIỆT NAM</w:t>
      </w:r>
      <w:r w:rsidRPr="002C559F">
        <w:rPr>
          <w:b/>
          <w:bCs/>
          <w:sz w:val="28"/>
          <w:szCs w:val="28"/>
        </w:rPr>
        <w:br/>
        <w:t>Độc lập - Tự do - Hạnh phúc</w:t>
      </w:r>
      <w:r w:rsidRPr="002C559F">
        <w:rPr>
          <w:b/>
          <w:bCs/>
          <w:sz w:val="28"/>
          <w:szCs w:val="28"/>
        </w:rPr>
        <w:br/>
        <w:t>--------------</w:t>
      </w:r>
    </w:p>
    <w:p w14:paraId="13BB62F5" w14:textId="51B4BA95" w:rsidR="00D42890" w:rsidRPr="002C559F" w:rsidRDefault="00D42890" w:rsidP="00912F53">
      <w:pPr>
        <w:pStyle w:val="NormalWeb"/>
        <w:spacing w:before="120" w:beforeAutospacing="0" w:after="120" w:afterAutospacing="0" w:line="360" w:lineRule="auto"/>
        <w:ind w:right="-142"/>
        <w:jc w:val="center"/>
        <w:rPr>
          <w:b/>
          <w:bCs/>
          <w:sz w:val="32"/>
          <w:szCs w:val="32"/>
          <w:lang w:val="en-US"/>
        </w:rPr>
      </w:pPr>
      <w:r w:rsidRPr="002C559F">
        <w:rPr>
          <w:b/>
          <w:bCs/>
          <w:sz w:val="28"/>
          <w:szCs w:val="28"/>
        </w:rPr>
        <w:t> </w:t>
      </w:r>
      <w:r w:rsidRPr="002C559F">
        <w:rPr>
          <w:b/>
          <w:bCs/>
          <w:sz w:val="32"/>
          <w:szCs w:val="32"/>
        </w:rPr>
        <w:t xml:space="preserve">ĐƠN ĐỀ NGHỊ </w:t>
      </w:r>
      <w:r w:rsidR="005C6832" w:rsidRPr="002C559F">
        <w:rPr>
          <w:b/>
          <w:bCs/>
          <w:sz w:val="32"/>
          <w:szCs w:val="32"/>
          <w:lang w:val="en-US"/>
        </w:rPr>
        <w:t>GIA HẠN THỜI GIAN ĐÓNG HỌC PHÍ</w:t>
      </w:r>
    </w:p>
    <w:p w14:paraId="1D6E290C" w14:textId="339795D6" w:rsidR="005C6832" w:rsidRPr="002C559F" w:rsidRDefault="005C6832" w:rsidP="00912F53">
      <w:pPr>
        <w:pStyle w:val="NormalWeb"/>
        <w:spacing w:before="120" w:beforeAutospacing="0" w:after="120" w:afterAutospacing="0" w:line="360" w:lineRule="auto"/>
        <w:ind w:right="-142"/>
        <w:jc w:val="center"/>
        <w:rPr>
          <w:sz w:val="28"/>
          <w:szCs w:val="28"/>
          <w:lang w:val="en-US"/>
        </w:rPr>
      </w:pPr>
      <w:r w:rsidRPr="002C559F">
        <w:rPr>
          <w:b/>
          <w:bCs/>
          <w:sz w:val="28"/>
          <w:szCs w:val="28"/>
          <w:lang w:val="en-US"/>
        </w:rPr>
        <w:t>Học kỳ …., Năm học ….</w:t>
      </w:r>
    </w:p>
    <w:p w14:paraId="2578A7FE" w14:textId="56562A77" w:rsidR="00912F53" w:rsidRDefault="00D42890" w:rsidP="00912F53">
      <w:pPr>
        <w:pStyle w:val="NormalWeb"/>
        <w:spacing w:before="120" w:beforeAutospacing="0" w:after="120" w:afterAutospacing="0" w:line="360" w:lineRule="auto"/>
        <w:ind w:left="720" w:hanging="11"/>
        <w:rPr>
          <w:sz w:val="28"/>
          <w:szCs w:val="28"/>
          <w:lang w:val="en-US"/>
        </w:rPr>
      </w:pPr>
      <w:r w:rsidRPr="002C559F">
        <w:rPr>
          <w:b/>
          <w:i/>
          <w:sz w:val="28"/>
          <w:szCs w:val="28"/>
        </w:rPr>
        <w:t>Kính gửi:</w:t>
      </w:r>
      <w:r w:rsidRPr="002C559F">
        <w:rPr>
          <w:sz w:val="28"/>
          <w:szCs w:val="28"/>
        </w:rPr>
        <w:t xml:space="preserve"> </w:t>
      </w:r>
      <w:r w:rsidR="005D306D" w:rsidRPr="002C559F">
        <w:rPr>
          <w:sz w:val="28"/>
          <w:szCs w:val="28"/>
          <w:lang w:val="en-US"/>
        </w:rPr>
        <w:t xml:space="preserve"> </w:t>
      </w:r>
      <w:r w:rsidRPr="002C559F">
        <w:rPr>
          <w:sz w:val="28"/>
          <w:szCs w:val="28"/>
        </w:rPr>
        <w:t>- B</w:t>
      </w:r>
      <w:r w:rsidR="00CA296D" w:rsidRPr="002C559F">
        <w:rPr>
          <w:sz w:val="28"/>
          <w:szCs w:val="28"/>
          <w:lang w:val="en-US"/>
        </w:rPr>
        <w:t xml:space="preserve">an </w:t>
      </w:r>
      <w:r w:rsidRPr="002C559F">
        <w:rPr>
          <w:sz w:val="28"/>
          <w:szCs w:val="28"/>
        </w:rPr>
        <w:t>G</w:t>
      </w:r>
      <w:r w:rsidR="00CA296D" w:rsidRPr="002C559F">
        <w:rPr>
          <w:sz w:val="28"/>
          <w:szCs w:val="28"/>
          <w:lang w:val="en-US"/>
        </w:rPr>
        <w:t>iám hiệu</w:t>
      </w:r>
      <w:r w:rsidRPr="002C559F">
        <w:rPr>
          <w:sz w:val="28"/>
          <w:szCs w:val="28"/>
        </w:rPr>
        <w:t xml:space="preserve"> Trường Đại học Y khoa Phạm Ngọc Thạc</w:t>
      </w:r>
      <w:r w:rsidR="00912F53">
        <w:rPr>
          <w:sz w:val="28"/>
          <w:szCs w:val="28"/>
          <w:lang w:val="en-US"/>
        </w:rPr>
        <w:t>h;</w:t>
      </w:r>
    </w:p>
    <w:p w14:paraId="13BB62F9" w14:textId="34E0387F" w:rsidR="00D42890" w:rsidRDefault="00D42890" w:rsidP="00912F53">
      <w:pPr>
        <w:pStyle w:val="NormalWeb"/>
        <w:spacing w:before="120" w:beforeAutospacing="0" w:after="120" w:afterAutospacing="0" w:line="360" w:lineRule="auto"/>
        <w:ind w:left="1440" w:firstLine="545"/>
        <w:rPr>
          <w:sz w:val="28"/>
          <w:szCs w:val="28"/>
          <w:lang w:val="en-US"/>
        </w:rPr>
      </w:pPr>
      <w:r w:rsidRPr="002C559F">
        <w:rPr>
          <w:sz w:val="28"/>
          <w:szCs w:val="28"/>
        </w:rPr>
        <w:t>- Phòng Công tác S</w:t>
      </w:r>
      <w:r w:rsidR="00267670" w:rsidRPr="002C559F">
        <w:rPr>
          <w:sz w:val="28"/>
          <w:szCs w:val="28"/>
        </w:rPr>
        <w:t xml:space="preserve">inh </w:t>
      </w:r>
      <w:r w:rsidR="00912F53">
        <w:rPr>
          <w:sz w:val="28"/>
          <w:szCs w:val="28"/>
          <w:lang w:val="en-US"/>
        </w:rPr>
        <w:t>v</w:t>
      </w:r>
      <w:r w:rsidR="00267670" w:rsidRPr="002C559F">
        <w:rPr>
          <w:sz w:val="28"/>
          <w:szCs w:val="28"/>
        </w:rPr>
        <w:t>iên</w:t>
      </w:r>
      <w:r w:rsidR="00724016">
        <w:rPr>
          <w:sz w:val="28"/>
          <w:szCs w:val="28"/>
          <w:lang w:val="en-US"/>
        </w:rPr>
        <w:t>;</w:t>
      </w:r>
    </w:p>
    <w:p w14:paraId="039A1FA3" w14:textId="2D9DDBB0" w:rsidR="00724016" w:rsidRPr="00912F53" w:rsidRDefault="00724016" w:rsidP="00912F53">
      <w:pPr>
        <w:pStyle w:val="NormalWeb"/>
        <w:spacing w:before="120" w:beforeAutospacing="0" w:after="120" w:afterAutospacing="0" w:line="360" w:lineRule="auto"/>
        <w:ind w:left="1440" w:firstLine="54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 Phòng Tài chính Kế toán.</w:t>
      </w:r>
    </w:p>
    <w:p w14:paraId="13BB62FA" w14:textId="7770C5E8" w:rsidR="0043280D" w:rsidRPr="00B13A42" w:rsidRDefault="00B13A42" w:rsidP="00B13A42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  <w:r w:rsidRPr="00B13A42">
        <w:rPr>
          <w:b/>
          <w:bCs/>
          <w:sz w:val="28"/>
          <w:szCs w:val="28"/>
          <w:lang w:val="en-US"/>
        </w:rPr>
        <w:t>1. Thông tin cá nhân:</w:t>
      </w:r>
    </w:p>
    <w:p w14:paraId="04328EB3" w14:textId="58619FFF" w:rsidR="00912F53" w:rsidRDefault="00D42890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 w:rsidRPr="002C559F">
        <w:rPr>
          <w:sz w:val="28"/>
          <w:szCs w:val="28"/>
        </w:rPr>
        <w:t>Họ</w:t>
      </w:r>
      <w:r w:rsidR="005D306D" w:rsidRPr="002C559F">
        <w:rPr>
          <w:sz w:val="28"/>
          <w:szCs w:val="28"/>
        </w:rPr>
        <w:t xml:space="preserve"> và tê</w:t>
      </w:r>
      <w:r w:rsidR="00912F53">
        <w:rPr>
          <w:sz w:val="28"/>
          <w:szCs w:val="28"/>
          <w:lang w:val="en-US"/>
        </w:rPr>
        <w:t>n Sinh viên:</w:t>
      </w:r>
      <w:r w:rsidR="00DB1495">
        <w:rPr>
          <w:sz w:val="28"/>
          <w:szCs w:val="28"/>
          <w:lang w:val="en-US"/>
        </w:rPr>
        <w:t xml:space="preserve"> </w:t>
      </w:r>
      <w:r w:rsidR="00DB1495">
        <w:rPr>
          <w:sz w:val="28"/>
          <w:szCs w:val="28"/>
          <w:lang w:val="en-US"/>
        </w:rPr>
        <w:tab/>
      </w:r>
      <w:r w:rsidR="00DB1495">
        <w:rPr>
          <w:sz w:val="28"/>
          <w:szCs w:val="28"/>
          <w:lang w:val="en-US"/>
        </w:rPr>
        <w:tab/>
      </w:r>
      <w:r w:rsidR="00DB1495">
        <w:rPr>
          <w:sz w:val="28"/>
          <w:szCs w:val="28"/>
          <w:lang w:val="en-US"/>
        </w:rPr>
        <w:tab/>
      </w:r>
      <w:r w:rsidR="00DB1495">
        <w:rPr>
          <w:sz w:val="28"/>
          <w:szCs w:val="28"/>
          <w:lang w:val="en-US"/>
        </w:rPr>
        <w:tab/>
        <w:t>MSSV:</w:t>
      </w:r>
    </w:p>
    <w:p w14:paraId="096E8A3C" w14:textId="77777777" w:rsidR="001B2ABE" w:rsidRDefault="001B2ABE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Ngày sinh: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Số căn cước/CCCD:</w:t>
      </w:r>
    </w:p>
    <w:p w14:paraId="2BDAC10D" w14:textId="6801D94C" w:rsidR="00DB1495" w:rsidRDefault="00105015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Lớp:</w:t>
      </w:r>
    </w:p>
    <w:p w14:paraId="7BC1DF01" w14:textId="19152DC4" w:rsidR="00105015" w:rsidRDefault="00105015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chỉ thường trú:</w:t>
      </w:r>
    </w:p>
    <w:p w14:paraId="22CEB787" w14:textId="408E0665" w:rsidR="00105015" w:rsidRDefault="00105015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Địa chỉ tạm trú:</w:t>
      </w:r>
    </w:p>
    <w:p w14:paraId="1FC6F387" w14:textId="6B3FD837" w:rsidR="00105015" w:rsidRDefault="00105015" w:rsidP="00B13A4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Số điện thoại liên lạc: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Email:</w:t>
      </w:r>
    </w:p>
    <w:p w14:paraId="1897FAD3" w14:textId="1F91C996" w:rsidR="00105015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2. </w:t>
      </w:r>
      <w:r w:rsidRPr="00B13A42">
        <w:rPr>
          <w:b/>
          <w:bCs/>
          <w:sz w:val="28"/>
          <w:szCs w:val="28"/>
          <w:lang w:val="en-US"/>
        </w:rPr>
        <w:t>Trình bày nội dung, hoàn cảnh đề nghị gia hạn thời gian đóng học phí:</w:t>
      </w:r>
    </w:p>
    <w:p w14:paraId="46BC040E" w14:textId="33400424" w:rsidR="00B13A42" w:rsidRDefault="00B13A42" w:rsidP="00B13A42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 w:rsidRPr="00B13A42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8C19BD">
        <w:rPr>
          <w:sz w:val="28"/>
          <w:szCs w:val="28"/>
          <w:lang w:val="en-US"/>
        </w:rPr>
        <w:tab/>
      </w:r>
      <w:r w:rsidR="008C19BD">
        <w:rPr>
          <w:sz w:val="28"/>
          <w:szCs w:val="28"/>
          <w:lang w:val="en-US"/>
        </w:rPr>
        <w:tab/>
      </w:r>
      <w:r w:rsidR="008C19BD">
        <w:rPr>
          <w:sz w:val="28"/>
          <w:szCs w:val="28"/>
          <w:lang w:val="en-US"/>
        </w:rPr>
        <w:tab/>
      </w:r>
      <w:r w:rsidR="008C19BD">
        <w:rPr>
          <w:sz w:val="28"/>
          <w:szCs w:val="28"/>
          <w:lang w:val="en-US"/>
        </w:rPr>
        <w:tab/>
      </w:r>
    </w:p>
    <w:p w14:paraId="583AF1F7" w14:textId="160EE85B" w:rsidR="00A4757B" w:rsidRDefault="00A4757B" w:rsidP="00A4757B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 w:rsidRPr="00A4757B">
        <w:rPr>
          <w:sz w:val="28"/>
          <w:szCs w:val="28"/>
          <w:lang w:val="en-US"/>
        </w:rPr>
        <w:lastRenderedPageBreak/>
        <w:t>-</w:t>
      </w:r>
      <w:r>
        <w:rPr>
          <w:sz w:val="28"/>
          <w:szCs w:val="28"/>
          <w:lang w:val="en-US"/>
        </w:rPr>
        <w:t xml:space="preserve"> N</w:t>
      </w:r>
      <w:r w:rsidR="00222352">
        <w:rPr>
          <w:sz w:val="28"/>
          <w:szCs w:val="28"/>
          <w:lang w:val="en-US"/>
        </w:rPr>
        <w:t xml:space="preserve">ay </w:t>
      </w:r>
      <w:r w:rsidR="005C6621">
        <w:rPr>
          <w:sz w:val="28"/>
          <w:szCs w:val="28"/>
          <w:lang w:val="en-US"/>
        </w:rPr>
        <w:t>Em</w:t>
      </w:r>
      <w:r w:rsidR="00222352">
        <w:rPr>
          <w:sz w:val="28"/>
          <w:szCs w:val="28"/>
          <w:lang w:val="en-US"/>
        </w:rPr>
        <w:t xml:space="preserve"> làm đơn này xin được gia hạn thời gian đóng học phí học kỳ…………, năm học …….. đến ngày ……….</w:t>
      </w:r>
    </w:p>
    <w:p w14:paraId="3FC5C5FD" w14:textId="30394AD4" w:rsidR="00222352" w:rsidRDefault="00222352" w:rsidP="00A4757B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- Tổng số học phí </w:t>
      </w:r>
      <w:r w:rsidR="0074446F">
        <w:rPr>
          <w:sz w:val="28"/>
          <w:szCs w:val="28"/>
          <w:lang w:val="en-US"/>
        </w:rPr>
        <w:t>xin gia hạn thời gian đóng: ……………….. (bằng chữ:……..)</w:t>
      </w:r>
    </w:p>
    <w:p w14:paraId="64441AFE" w14:textId="77777777" w:rsidR="008C19BD" w:rsidRDefault="008C19BD" w:rsidP="00B13A42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p w14:paraId="6064B6C5" w14:textId="1B866EF5" w:rsidR="00B13A42" w:rsidRDefault="008C19BD" w:rsidP="008C19BD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="005C6621">
        <w:rPr>
          <w:sz w:val="28"/>
          <w:szCs w:val="28"/>
          <w:lang w:val="en-US"/>
        </w:rPr>
        <w:t>Em</w:t>
      </w:r>
      <w:r w:rsidR="00D85E0A">
        <w:rPr>
          <w:sz w:val="28"/>
          <w:szCs w:val="28"/>
          <w:lang w:val="en-US"/>
        </w:rPr>
        <w:t xml:space="preserve"> xin cam đoan nội dung đã trình bày là đúng sự thật</w:t>
      </w:r>
      <w:r w:rsidR="008C1136">
        <w:rPr>
          <w:sz w:val="28"/>
          <w:szCs w:val="28"/>
          <w:lang w:val="en-US"/>
        </w:rPr>
        <w:t xml:space="preserve"> và</w:t>
      </w:r>
      <w:r w:rsidR="0074446F">
        <w:rPr>
          <w:sz w:val="28"/>
          <w:szCs w:val="28"/>
          <w:lang w:val="en-US"/>
        </w:rPr>
        <w:t xml:space="preserve"> cam kết thực hiện nghĩa vụ nộp học phí cho Nhà trường đúng thời giạn đã</w:t>
      </w:r>
      <w:r w:rsidR="008C1136">
        <w:rPr>
          <w:sz w:val="28"/>
          <w:szCs w:val="28"/>
          <w:lang w:val="en-US"/>
        </w:rPr>
        <w:t xml:space="preserve"> trình bày. Nếu không thực hiện đúng </w:t>
      </w:r>
      <w:r w:rsidR="005C6621">
        <w:rPr>
          <w:sz w:val="28"/>
          <w:szCs w:val="28"/>
          <w:lang w:val="en-US"/>
        </w:rPr>
        <w:t>Em</w:t>
      </w:r>
      <w:r w:rsidR="008C1136">
        <w:rPr>
          <w:sz w:val="28"/>
          <w:szCs w:val="28"/>
          <w:lang w:val="en-US"/>
        </w:rPr>
        <w:t xml:space="preserve"> chấp nhận các hình thức xử lý từ phía Nhà trường</w:t>
      </w:r>
      <w:r w:rsidR="005C6621">
        <w:rPr>
          <w:sz w:val="28"/>
          <w:szCs w:val="28"/>
          <w:lang w:val="en-US"/>
        </w:rPr>
        <w:t>.</w:t>
      </w:r>
    </w:p>
    <w:p w14:paraId="01F857CE" w14:textId="2118707F" w:rsidR="005C6621" w:rsidRDefault="008C19BD" w:rsidP="008C19BD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="005C6621">
        <w:rPr>
          <w:sz w:val="28"/>
          <w:szCs w:val="28"/>
          <w:lang w:val="en-US"/>
        </w:rPr>
        <w:t xml:space="preserve">Kính mong nhận được sự chấp thuận và hỗ trợ </w:t>
      </w:r>
      <w:r w:rsidR="00471797">
        <w:rPr>
          <w:sz w:val="28"/>
          <w:szCs w:val="28"/>
          <w:lang w:val="en-US"/>
        </w:rPr>
        <w:t>từ</w:t>
      </w:r>
      <w:r w:rsidR="005C6621">
        <w:rPr>
          <w:sz w:val="28"/>
          <w:szCs w:val="28"/>
          <w:lang w:val="en-US"/>
        </w:rPr>
        <w:t xml:space="preserve"> </w:t>
      </w:r>
      <w:r w:rsidR="00CB5AE2">
        <w:rPr>
          <w:sz w:val="28"/>
          <w:szCs w:val="28"/>
          <w:lang w:val="en-US"/>
        </w:rPr>
        <w:t>Ban Giám hiệu Nhà trường và Quý Thầy, Cô</w:t>
      </w:r>
    </w:p>
    <w:p w14:paraId="3308B34A" w14:textId="77E56BF5" w:rsidR="00CB5AE2" w:rsidRDefault="00CB5AE2" w:rsidP="008C19BD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Em xin chân thành cảm ơn ./.</w:t>
      </w:r>
    </w:p>
    <w:p w14:paraId="4A61ECEB" w14:textId="7F2247AA" w:rsidR="00CB5AE2" w:rsidRDefault="00CB5AE2" w:rsidP="00CB5AE2">
      <w:pPr>
        <w:pStyle w:val="NormalWeb"/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tbl>
      <w:tblPr>
        <w:tblStyle w:val="TableGrid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387"/>
      </w:tblGrid>
      <w:tr w:rsidR="00FF117D" w14:paraId="4C8380C6" w14:textId="77777777" w:rsidTr="00FF117D">
        <w:tc>
          <w:tcPr>
            <w:tcW w:w="5954" w:type="dxa"/>
          </w:tcPr>
          <w:p w14:paraId="6692E639" w14:textId="77777777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Xác nhận của Phụ huynh</w:t>
            </w:r>
          </w:p>
          <w:p w14:paraId="72966C33" w14:textId="4295CF41" w:rsidR="00FF117D" w:rsidRP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FF117D">
              <w:rPr>
                <w:b/>
                <w:bCs/>
                <w:i/>
                <w:iCs/>
                <w:sz w:val="28"/>
                <w:szCs w:val="28"/>
                <w:lang w:val="en-US"/>
              </w:rPr>
              <w:t>(ghi thêm nội dung (nếu có) và ký ghi rõ họ tên)</w:t>
            </w:r>
          </w:p>
          <w:p w14:paraId="4880E744" w14:textId="55A2A79D" w:rsidR="00FF117D" w:rsidRDefault="00FF117D" w:rsidP="00FF117D">
            <w:pPr>
              <w:pStyle w:val="NormalWeb"/>
              <w:tabs>
                <w:tab w:val="right" w:leader="dot" w:pos="4286"/>
              </w:tabs>
              <w:spacing w:before="120" w:beforeAutospacing="0" w:after="120" w:afterAutospacing="0" w:line="276" w:lineRule="auto"/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14:paraId="475104DF" w14:textId="2DDAD665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TP. Hồ Chí Minh, ngày     tháng      năm 202</w:t>
            </w:r>
          </w:p>
          <w:p w14:paraId="79687A35" w14:textId="3001AE63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Kính đơn</w:t>
            </w:r>
          </w:p>
          <w:p w14:paraId="4F3895D0" w14:textId="77777777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266E78CB" w14:textId="77777777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23EFF468" w14:textId="77777777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</w:p>
          <w:p w14:paraId="1434E6B6" w14:textId="3825299B" w:rsidR="00FF117D" w:rsidRDefault="00FF117D" w:rsidP="00FF117D">
            <w:pPr>
              <w:pStyle w:val="NormalWeb"/>
              <w:spacing w:before="120" w:beforeAutospacing="0" w:after="120" w:afterAutospacing="0"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0F3D">
              <w:rPr>
                <w:b/>
                <w:bCs/>
                <w:sz w:val="28"/>
                <w:szCs w:val="28"/>
                <w:lang w:val="en-US"/>
              </w:rPr>
              <w:t>(Ký và ghi rõ họ tên)</w:t>
            </w:r>
          </w:p>
        </w:tc>
      </w:tr>
    </w:tbl>
    <w:p w14:paraId="2DADA044" w14:textId="77777777" w:rsidR="00FF117D" w:rsidRDefault="00FF117D" w:rsidP="00FF117D">
      <w:pPr>
        <w:pStyle w:val="NormalWeb"/>
        <w:spacing w:before="120" w:beforeAutospacing="0" w:after="120" w:afterAutospacing="0" w:line="276" w:lineRule="auto"/>
        <w:jc w:val="center"/>
        <w:rPr>
          <w:b/>
          <w:bCs/>
          <w:sz w:val="28"/>
          <w:szCs w:val="28"/>
          <w:lang w:val="en-US"/>
        </w:rPr>
      </w:pPr>
    </w:p>
    <w:p w14:paraId="2B578617" w14:textId="7BF2FA67" w:rsidR="00260F3D" w:rsidRPr="00260F3D" w:rsidRDefault="00FF117D" w:rsidP="00853697">
      <w:pPr>
        <w:pStyle w:val="NormalWeb"/>
        <w:spacing w:before="120" w:beforeAutospacing="0" w:after="120" w:afterAutospacing="0" w:line="276" w:lineRule="auto"/>
        <w:jc w:val="center"/>
        <w:rPr>
          <w:b/>
          <w:bCs/>
          <w:sz w:val="28"/>
          <w:szCs w:val="28"/>
          <w:lang w:val="en-US"/>
        </w:rPr>
      </w:pPr>
      <w:r w:rsidRPr="00FF117D">
        <w:rPr>
          <w:b/>
          <w:bCs/>
          <w:sz w:val="28"/>
          <w:szCs w:val="28"/>
          <w:lang w:val="en-US"/>
        </w:rPr>
        <w:t>Xác nhận của địa phương nơi cư trú</w:t>
      </w:r>
      <w:r w:rsidR="003C1944">
        <w:rPr>
          <w:sz w:val="28"/>
          <w:szCs w:val="28"/>
          <w:lang w:val="en-US"/>
        </w:rPr>
        <w:t xml:space="preserve">  </w:t>
      </w:r>
    </w:p>
    <w:p w14:paraId="21E40D05" w14:textId="0378921A" w:rsidR="005C6621" w:rsidRPr="00B13A42" w:rsidRDefault="005C6621" w:rsidP="00B13A42">
      <w:pPr>
        <w:pStyle w:val="NormalWeb"/>
        <w:tabs>
          <w:tab w:val="right" w:leader="dot" w:pos="9072"/>
        </w:tabs>
        <w:spacing w:before="120" w:beforeAutospacing="0" w:after="120" w:afterAutospacing="0" w:line="276" w:lineRule="auto"/>
        <w:jc w:val="both"/>
        <w:rPr>
          <w:sz w:val="28"/>
          <w:szCs w:val="28"/>
          <w:lang w:val="en-US"/>
        </w:rPr>
      </w:pPr>
    </w:p>
    <w:p w14:paraId="32567F4C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2ECF2BA4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4B5458AF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59515C29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17CD08C4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40ADE37C" w14:textId="77777777" w:rsid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25540F6A" w14:textId="77777777" w:rsidR="00B13A42" w:rsidRPr="00B13A42" w:rsidRDefault="00B13A42" w:rsidP="00B13A42">
      <w:pPr>
        <w:pStyle w:val="NormalWeb"/>
        <w:spacing w:before="120" w:beforeAutospacing="0" w:after="120" w:afterAutospacing="0" w:line="276" w:lineRule="auto"/>
        <w:jc w:val="both"/>
        <w:rPr>
          <w:b/>
          <w:bCs/>
          <w:sz w:val="28"/>
          <w:szCs w:val="28"/>
          <w:lang w:val="en-US"/>
        </w:rPr>
      </w:pPr>
    </w:p>
    <w:p w14:paraId="13BB6308" w14:textId="0CDD7292" w:rsidR="00D42890" w:rsidRPr="002C559F" w:rsidRDefault="001B2ABE" w:rsidP="00FF117D">
      <w:pPr>
        <w:pStyle w:val="NormalWeb"/>
        <w:spacing w:before="120" w:beforeAutospacing="0" w:after="120" w:afterAutospacing="0" w:line="276" w:lineRule="auto"/>
        <w:jc w:val="both"/>
        <w:rPr>
          <w:i/>
          <w:sz w:val="28"/>
          <w:szCs w:val="28"/>
        </w:rPr>
      </w:pPr>
      <w:r>
        <w:rPr>
          <w:sz w:val="28"/>
          <w:szCs w:val="28"/>
          <w:lang w:val="en-US"/>
        </w:rPr>
        <w:tab/>
      </w:r>
    </w:p>
    <w:p w14:paraId="13BB6309" w14:textId="77777777" w:rsidR="00267670" w:rsidRPr="002C559F" w:rsidRDefault="00267670" w:rsidP="00267670">
      <w:pPr>
        <w:tabs>
          <w:tab w:val="center" w:pos="1985"/>
          <w:tab w:val="center" w:pos="6663"/>
        </w:tabs>
        <w:spacing w:line="276" w:lineRule="auto"/>
        <w:rPr>
          <w:sz w:val="28"/>
          <w:szCs w:val="28"/>
          <w:lang w:val="en-US"/>
        </w:rPr>
      </w:pPr>
    </w:p>
    <w:sectPr w:rsidR="00267670" w:rsidRPr="002C559F" w:rsidSect="00912F53">
      <w:pgSz w:w="11907" w:h="16840" w:code="9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73BAD"/>
    <w:multiLevelType w:val="hybridMultilevel"/>
    <w:tmpl w:val="A62C84FA"/>
    <w:lvl w:ilvl="0" w:tplc="48D0D0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4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90"/>
    <w:rsid w:val="00046DF4"/>
    <w:rsid w:val="00105015"/>
    <w:rsid w:val="001710EF"/>
    <w:rsid w:val="001B2ABE"/>
    <w:rsid w:val="00222352"/>
    <w:rsid w:val="00224F54"/>
    <w:rsid w:val="00260F3D"/>
    <w:rsid w:val="0026461C"/>
    <w:rsid w:val="00267670"/>
    <w:rsid w:val="002C1A35"/>
    <w:rsid w:val="002C559F"/>
    <w:rsid w:val="00396E03"/>
    <w:rsid w:val="003C1944"/>
    <w:rsid w:val="003E2CFC"/>
    <w:rsid w:val="00406D0F"/>
    <w:rsid w:val="0043017C"/>
    <w:rsid w:val="0043280D"/>
    <w:rsid w:val="00471797"/>
    <w:rsid w:val="00496029"/>
    <w:rsid w:val="005C6621"/>
    <w:rsid w:val="005C6832"/>
    <w:rsid w:val="005D306D"/>
    <w:rsid w:val="00724016"/>
    <w:rsid w:val="0074446F"/>
    <w:rsid w:val="007D7660"/>
    <w:rsid w:val="00825FB4"/>
    <w:rsid w:val="00853697"/>
    <w:rsid w:val="00874AE8"/>
    <w:rsid w:val="008C1136"/>
    <w:rsid w:val="008C19BD"/>
    <w:rsid w:val="008D333F"/>
    <w:rsid w:val="00905648"/>
    <w:rsid w:val="00912F53"/>
    <w:rsid w:val="00A4757B"/>
    <w:rsid w:val="00AF62E0"/>
    <w:rsid w:val="00B13A42"/>
    <w:rsid w:val="00BD7DD1"/>
    <w:rsid w:val="00BE1054"/>
    <w:rsid w:val="00C07EBD"/>
    <w:rsid w:val="00C118AA"/>
    <w:rsid w:val="00CA05D6"/>
    <w:rsid w:val="00CA296D"/>
    <w:rsid w:val="00CB5AE2"/>
    <w:rsid w:val="00CD14F5"/>
    <w:rsid w:val="00D05DFD"/>
    <w:rsid w:val="00D42890"/>
    <w:rsid w:val="00D85E0A"/>
    <w:rsid w:val="00DB1495"/>
    <w:rsid w:val="00DB2902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BB62F4"/>
  <w15:chartTrackingRefBased/>
  <w15:docId w15:val="{7BE73A62-6E70-0A46-867D-BDCCF72C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90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289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0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EF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F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260</Words>
  <Characters>907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Lê Đặng Quốc Thái</cp:lastModifiedBy>
  <cp:revision>23</cp:revision>
  <cp:lastPrinted>2025-09-29T08:09:00Z</cp:lastPrinted>
  <dcterms:created xsi:type="dcterms:W3CDTF">2026-01-07T09:52:00Z</dcterms:created>
  <dcterms:modified xsi:type="dcterms:W3CDTF">2026-01-13T07:27:00Z</dcterms:modified>
</cp:coreProperties>
</file>